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C1EE1" w14:textId="3D26453A" w:rsidR="59E94565" w:rsidRDefault="59E94565" w:rsidP="59E94565">
      <w:pPr>
        <w:spacing w:line="276" w:lineRule="auto"/>
        <w:rPr>
          <w:rFonts w:ascii="Calibri" w:eastAsia="Calibri" w:hAnsi="Calibri" w:cs="Calibri"/>
          <w:color w:val="A9C938"/>
          <w:sz w:val="19"/>
          <w:szCs w:val="19"/>
          <w:lang w:val="sl"/>
        </w:rPr>
      </w:pPr>
    </w:p>
    <w:p w14:paraId="73CAE91C" w14:textId="71B7ABC1" w:rsidR="7F768985" w:rsidRPr="002326B9" w:rsidRDefault="7F768985" w:rsidP="59E94565">
      <w:pPr>
        <w:spacing w:line="276" w:lineRule="auto"/>
        <w:rPr>
          <w:lang w:val="sl"/>
        </w:rPr>
      </w:pPr>
      <w:r w:rsidRPr="59E94565">
        <w:rPr>
          <w:rFonts w:ascii="Calibri" w:eastAsia="Calibri" w:hAnsi="Calibri" w:cs="Calibri"/>
          <w:caps/>
          <w:color w:val="7F7F7F" w:themeColor="text1" w:themeTint="80"/>
          <w:sz w:val="19"/>
          <w:szCs w:val="19"/>
          <w:lang w:val="sl"/>
        </w:rPr>
        <w:t xml:space="preserve"> </w:t>
      </w:r>
    </w:p>
    <w:p w14:paraId="34B32CB3" w14:textId="2FF9B6AD" w:rsidR="7F768985" w:rsidRPr="002326B9" w:rsidRDefault="7F768985" w:rsidP="00180A94">
      <w:pPr>
        <w:rPr>
          <w:lang w:val="sl"/>
        </w:rPr>
      </w:pPr>
      <w:r w:rsidRPr="59E94565">
        <w:rPr>
          <w:lang w:val="sl"/>
        </w:rPr>
        <w:t>Ponudnik: ……………………………………………………………………………………………………………………</w:t>
      </w:r>
    </w:p>
    <w:p w14:paraId="5FA7CE55" w14:textId="6D2EF510" w:rsidR="7F768985" w:rsidRPr="002326B9" w:rsidRDefault="7F768985" w:rsidP="59E94565">
      <w:pPr>
        <w:tabs>
          <w:tab w:val="left" w:pos="2055"/>
        </w:tabs>
        <w:rPr>
          <w:lang w:val="sl"/>
        </w:rPr>
      </w:pPr>
      <w:r w:rsidRPr="59E94565">
        <w:rPr>
          <w:rFonts w:ascii="Calibri" w:eastAsia="Calibri" w:hAnsi="Calibri" w:cs="Calibri"/>
          <w:sz w:val="20"/>
          <w:szCs w:val="20"/>
          <w:lang w:val="sl"/>
        </w:rPr>
        <w:t xml:space="preserve"> </w:t>
      </w:r>
    </w:p>
    <w:p w14:paraId="2B92371B" w14:textId="02179412" w:rsidR="00BC1751" w:rsidRPr="000365B1" w:rsidRDefault="7F768985" w:rsidP="000365B1">
      <w:pPr>
        <w:jc w:val="right"/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</w:pPr>
      <w:r w:rsidRPr="59E94565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OBR-</w:t>
      </w:r>
      <w:r w:rsidR="001D4B6D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IZJAVA-</w:t>
      </w:r>
      <w:r w:rsidR="007F34BA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KADRI</w:t>
      </w:r>
    </w:p>
    <w:p w14:paraId="2A433C1B" w14:textId="5F69CED5" w:rsidR="00B20AC7" w:rsidRPr="00B20AC7" w:rsidRDefault="007F34BA" w:rsidP="00B20AC7">
      <w:pPr>
        <w:pStyle w:val="Odstavekseznama"/>
        <w:numPr>
          <w:ilvl w:val="0"/>
          <w:numId w:val="10"/>
        </w:numPr>
        <w:rPr>
          <w:lang w:val="sl"/>
        </w:rPr>
      </w:pPr>
      <w:r>
        <w:rPr>
          <w:lang w:val="sl"/>
        </w:rPr>
        <w:t>Izkušnje kadra</w:t>
      </w:r>
      <w:r w:rsidR="00B20AC7" w:rsidRPr="00B20AC7">
        <w:rPr>
          <w:lang w:val="sl"/>
        </w:rPr>
        <w:t>:</w:t>
      </w:r>
    </w:p>
    <w:p w14:paraId="184FA8F4" w14:textId="48922932" w:rsidR="7F768985" w:rsidRPr="00BC1751" w:rsidRDefault="7F768985" w:rsidP="00B20AC7">
      <w:pPr>
        <w:pStyle w:val="Odstavekseznama"/>
        <w:rPr>
          <w:lang w:val="sl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831"/>
        <w:gridCol w:w="1711"/>
        <w:gridCol w:w="1134"/>
        <w:gridCol w:w="4252"/>
        <w:gridCol w:w="1412"/>
      </w:tblGrid>
      <w:tr w:rsidR="00D5077F" w:rsidRPr="003033FA" w14:paraId="1602B06A" w14:textId="792931C4" w:rsidTr="00D5077F">
        <w:trPr>
          <w:trHeight w:val="304"/>
        </w:trPr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A48EFB" w14:textId="2F1F1A76" w:rsidR="00D5077F" w:rsidRPr="00622C8D" w:rsidRDefault="00D5077F" w:rsidP="59E94565">
            <w:pPr>
              <w:tabs>
                <w:tab w:val="left" w:pos="2055"/>
              </w:tabs>
              <w:rPr>
                <w:b/>
                <w:bCs/>
              </w:rPr>
            </w:pPr>
            <w:proofErr w:type="spellStart"/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Zap.št</w:t>
            </w:r>
            <w:proofErr w:type="spellEnd"/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.</w:t>
            </w:r>
          </w:p>
        </w:tc>
        <w:tc>
          <w:tcPr>
            <w:tcW w:w="9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60A7A0" w14:textId="492E3B0C" w:rsidR="00D5077F" w:rsidRDefault="00D5077F" w:rsidP="009E7C4D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Ime in priimek kadra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917DA4" w14:textId="3B097ACB" w:rsidR="00D5077F" w:rsidRPr="00434982" w:rsidRDefault="00D5077F" w:rsidP="009E7C4D">
            <w:pPr>
              <w:tabs>
                <w:tab w:val="left" w:pos="2055"/>
              </w:tabs>
              <w:rPr>
                <w:b/>
                <w:bCs/>
                <w:lang w:val="it-IT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Leta delovnih izkušenj</w:t>
            </w:r>
          </w:p>
        </w:tc>
        <w:tc>
          <w:tcPr>
            <w:tcW w:w="2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4667A5" w14:textId="7018754B" w:rsidR="00D5077F" w:rsidRPr="00622C8D" w:rsidRDefault="00D5077F" w:rsidP="00C24E9E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Področja reševanja škodnih primerov</w:t>
            </w: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E12E00" w14:textId="77777777" w:rsidR="00D5077F" w:rsidRDefault="00D5077F" w:rsidP="00C24E9E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Zaposlen pri ponudniku</w:t>
            </w:r>
          </w:p>
          <w:p w14:paraId="3C671ACC" w14:textId="20A285C9" w:rsidR="00D5077F" w:rsidRDefault="00D5077F" w:rsidP="00C24E9E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DA/NE</w:t>
            </w:r>
          </w:p>
        </w:tc>
      </w:tr>
      <w:tr w:rsidR="00D5077F" w14:paraId="764DB26D" w14:textId="5A7BE1D8" w:rsidTr="00D5077F">
        <w:trPr>
          <w:trHeight w:val="304"/>
        </w:trPr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695277" w14:textId="3B7E6994" w:rsidR="00D5077F" w:rsidRDefault="00D5077F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1</w:t>
            </w:r>
          </w:p>
        </w:tc>
        <w:tc>
          <w:tcPr>
            <w:tcW w:w="9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1DC3F1" w14:textId="7930A0E9" w:rsidR="00D5077F" w:rsidRPr="00203ABF" w:rsidRDefault="00D5077F" w:rsidP="59E94565">
            <w:pPr>
              <w:tabs>
                <w:tab w:val="left" w:pos="2055"/>
              </w:tabs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A59969" w14:textId="180B8C9B" w:rsidR="00D5077F" w:rsidRDefault="00D5077F" w:rsidP="59E94565">
            <w:pPr>
              <w:tabs>
                <w:tab w:val="left" w:pos="2055"/>
              </w:tabs>
            </w:pPr>
          </w:p>
        </w:tc>
        <w:tc>
          <w:tcPr>
            <w:tcW w:w="2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01D445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93FE39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D5077F" w14:paraId="219CD584" w14:textId="118CB9FC" w:rsidTr="00D5077F">
        <w:trPr>
          <w:trHeight w:val="304"/>
        </w:trPr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F0A713" w14:textId="54FB8F7F" w:rsidR="00D5077F" w:rsidRDefault="00D5077F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2</w:t>
            </w:r>
          </w:p>
        </w:tc>
        <w:tc>
          <w:tcPr>
            <w:tcW w:w="9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B41D38" w14:textId="5999FB30" w:rsidR="00D5077F" w:rsidRPr="00203ABF" w:rsidRDefault="00D5077F" w:rsidP="59E94565">
            <w:pPr>
              <w:tabs>
                <w:tab w:val="left" w:pos="2055"/>
              </w:tabs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ACD772" w14:textId="26F2BFC8" w:rsidR="00D5077F" w:rsidRDefault="00D5077F" w:rsidP="59E94565">
            <w:pPr>
              <w:tabs>
                <w:tab w:val="left" w:pos="2055"/>
              </w:tabs>
            </w:pPr>
          </w:p>
        </w:tc>
        <w:tc>
          <w:tcPr>
            <w:tcW w:w="2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A2F57C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7B3E3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D5077F" w14:paraId="192EE89E" w14:textId="2E4D0646" w:rsidTr="00D5077F">
        <w:trPr>
          <w:trHeight w:val="304"/>
        </w:trPr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CCD46E" w14:textId="16F8FD5E" w:rsidR="00D5077F" w:rsidRDefault="00D5077F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3</w:t>
            </w:r>
          </w:p>
        </w:tc>
        <w:tc>
          <w:tcPr>
            <w:tcW w:w="9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744C04" w14:textId="034633B0" w:rsidR="00D5077F" w:rsidRPr="00203ABF" w:rsidRDefault="00D5077F" w:rsidP="59E94565">
            <w:pPr>
              <w:tabs>
                <w:tab w:val="left" w:pos="2055"/>
              </w:tabs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C2B4B" w14:textId="1DD1C4B6" w:rsidR="00D5077F" w:rsidRDefault="00D5077F" w:rsidP="59E94565">
            <w:pPr>
              <w:tabs>
                <w:tab w:val="left" w:pos="2055"/>
              </w:tabs>
            </w:pPr>
          </w:p>
        </w:tc>
        <w:tc>
          <w:tcPr>
            <w:tcW w:w="2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1FD95B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F67A1A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D5077F" w14:paraId="7D78FED9" w14:textId="19B72D03" w:rsidTr="00D5077F">
        <w:trPr>
          <w:trHeight w:val="304"/>
        </w:trPr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5A19A2" w14:textId="25D5C8A3" w:rsidR="00D5077F" w:rsidRPr="59E94565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4</w:t>
            </w:r>
          </w:p>
        </w:tc>
        <w:tc>
          <w:tcPr>
            <w:tcW w:w="9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C980D4" w14:textId="373992D9" w:rsidR="00D5077F" w:rsidRPr="00203ABF" w:rsidRDefault="00D5077F" w:rsidP="59E94565">
            <w:pPr>
              <w:tabs>
                <w:tab w:val="left" w:pos="2055"/>
              </w:tabs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964354" w14:textId="6F94FD62" w:rsidR="00D5077F" w:rsidRDefault="00D5077F" w:rsidP="59E94565">
            <w:pPr>
              <w:tabs>
                <w:tab w:val="left" w:pos="2055"/>
              </w:tabs>
            </w:pPr>
          </w:p>
        </w:tc>
        <w:tc>
          <w:tcPr>
            <w:tcW w:w="2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7FFBC5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67F58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D5077F" w14:paraId="0905AF20" w14:textId="62900FBC" w:rsidTr="00D5077F">
        <w:trPr>
          <w:trHeight w:val="304"/>
        </w:trPr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26273A" w14:textId="157EEE28" w:rsidR="00D5077F" w:rsidRPr="59E94565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5</w:t>
            </w:r>
          </w:p>
        </w:tc>
        <w:tc>
          <w:tcPr>
            <w:tcW w:w="9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9E1F7B" w14:textId="36C3533F" w:rsidR="00D5077F" w:rsidRPr="00203ABF" w:rsidRDefault="00D5077F" w:rsidP="59E94565">
            <w:pPr>
              <w:tabs>
                <w:tab w:val="left" w:pos="2055"/>
              </w:tabs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BBB529" w14:textId="6A6011F7" w:rsidR="00D5077F" w:rsidRDefault="00D5077F" w:rsidP="59E94565">
            <w:pPr>
              <w:tabs>
                <w:tab w:val="left" w:pos="2055"/>
              </w:tabs>
            </w:pPr>
          </w:p>
        </w:tc>
        <w:tc>
          <w:tcPr>
            <w:tcW w:w="2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E420BE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B8850D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D5077F" w14:paraId="60AAA8CE" w14:textId="00D510D4" w:rsidTr="00D5077F">
        <w:trPr>
          <w:trHeight w:val="304"/>
        </w:trPr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D4F29C" w14:textId="41833F4F" w:rsidR="00D5077F" w:rsidRPr="59E94565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6</w:t>
            </w:r>
          </w:p>
        </w:tc>
        <w:tc>
          <w:tcPr>
            <w:tcW w:w="9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640B00" w14:textId="7E5D5C25" w:rsidR="00D5077F" w:rsidRPr="00203ABF" w:rsidRDefault="00D5077F" w:rsidP="59E94565">
            <w:pPr>
              <w:tabs>
                <w:tab w:val="left" w:pos="2055"/>
              </w:tabs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6C43D5" w14:textId="072A50A2" w:rsidR="00D5077F" w:rsidRDefault="00D5077F" w:rsidP="59E94565">
            <w:pPr>
              <w:tabs>
                <w:tab w:val="left" w:pos="2055"/>
              </w:tabs>
            </w:pPr>
          </w:p>
        </w:tc>
        <w:tc>
          <w:tcPr>
            <w:tcW w:w="2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E8D0A5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F344F9" w14:textId="77777777" w:rsidR="00D5077F" w:rsidRDefault="00D5077F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</w:tbl>
    <w:p w14:paraId="4838E13E" w14:textId="22095A45" w:rsidR="00B522D4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4F6E457F" w14:textId="77777777" w:rsidR="00B522D4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19BECADA" w14:textId="3FCFEA4A" w:rsidR="004A0E41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 xml:space="preserve">Datum:                                                                                                                         </w:t>
      </w:r>
      <w:r w:rsidR="004A0E41">
        <w:rPr>
          <w:rFonts w:ascii="Calibri" w:eastAsia="Calibri" w:hAnsi="Calibri" w:cs="Calibri"/>
          <w:lang w:val="sl"/>
        </w:rPr>
        <w:t>_____________________________</w:t>
      </w:r>
    </w:p>
    <w:p w14:paraId="380BD219" w14:textId="265BEAA2" w:rsidR="004A0E41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 xml:space="preserve">                                                                                                                        </w:t>
      </w:r>
      <w:r w:rsidR="004A0E41">
        <w:rPr>
          <w:rFonts w:ascii="Calibri" w:eastAsia="Calibri" w:hAnsi="Calibri" w:cs="Calibri"/>
          <w:lang w:val="sl"/>
        </w:rPr>
        <w:t>Odgovorna oseba s strani ponudnika</w:t>
      </w:r>
      <w:r>
        <w:rPr>
          <w:rFonts w:ascii="Calibri" w:eastAsia="Calibri" w:hAnsi="Calibri" w:cs="Calibri"/>
          <w:lang w:val="sl"/>
        </w:rPr>
        <w:t>:</w:t>
      </w:r>
    </w:p>
    <w:p w14:paraId="51540669" w14:textId="5F6ADF67" w:rsidR="00EB3093" w:rsidRDefault="00EB3093" w:rsidP="59E94565">
      <w:pPr>
        <w:tabs>
          <w:tab w:val="left" w:pos="2055"/>
        </w:tabs>
        <w:rPr>
          <w:lang w:val="sl"/>
        </w:rPr>
      </w:pPr>
    </w:p>
    <w:sectPr w:rsidR="00EB309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2E305" w14:textId="77777777" w:rsidR="004E7AFB" w:rsidRDefault="004E7AFB">
      <w:pPr>
        <w:spacing w:after="0" w:line="240" w:lineRule="auto"/>
      </w:pPr>
      <w:r>
        <w:separator/>
      </w:r>
    </w:p>
  </w:endnote>
  <w:endnote w:type="continuationSeparator" w:id="0">
    <w:p w14:paraId="2A397581" w14:textId="77777777" w:rsidR="004E7AFB" w:rsidRDefault="004E7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9E94565" w14:paraId="1CB71D99" w14:textId="77777777" w:rsidTr="59E94565">
      <w:trPr>
        <w:trHeight w:val="300"/>
      </w:trPr>
      <w:tc>
        <w:tcPr>
          <w:tcW w:w="3120" w:type="dxa"/>
        </w:tcPr>
        <w:p w14:paraId="5489F290" w14:textId="44DA741A" w:rsidR="59E94565" w:rsidRDefault="59E94565" w:rsidP="59E94565">
          <w:pPr>
            <w:pStyle w:val="Glava"/>
            <w:ind w:left="-115"/>
          </w:pPr>
        </w:p>
      </w:tc>
      <w:tc>
        <w:tcPr>
          <w:tcW w:w="3120" w:type="dxa"/>
        </w:tcPr>
        <w:p w14:paraId="21E3FFA2" w14:textId="5D013B91" w:rsidR="59E94565" w:rsidRDefault="59E94565" w:rsidP="59E94565">
          <w:pPr>
            <w:pStyle w:val="Glava"/>
            <w:jc w:val="center"/>
          </w:pPr>
        </w:p>
      </w:tc>
      <w:tc>
        <w:tcPr>
          <w:tcW w:w="3120" w:type="dxa"/>
        </w:tcPr>
        <w:p w14:paraId="30B9F3A7" w14:textId="330A5F11" w:rsidR="59E94565" w:rsidRDefault="59E94565" w:rsidP="59E94565">
          <w:pPr>
            <w:pStyle w:val="Glava"/>
            <w:ind w:right="-115"/>
            <w:jc w:val="right"/>
          </w:pPr>
        </w:p>
      </w:tc>
    </w:tr>
  </w:tbl>
  <w:p w14:paraId="312459FA" w14:textId="491C1F0E" w:rsidR="59E94565" w:rsidRDefault="59E94565" w:rsidP="59E945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5746A" w14:textId="77777777" w:rsidR="004E7AFB" w:rsidRDefault="004E7AFB">
      <w:pPr>
        <w:spacing w:after="0" w:line="240" w:lineRule="auto"/>
      </w:pPr>
      <w:r>
        <w:separator/>
      </w:r>
    </w:p>
  </w:footnote>
  <w:footnote w:type="continuationSeparator" w:id="0">
    <w:p w14:paraId="7412351F" w14:textId="77777777" w:rsidR="004E7AFB" w:rsidRDefault="004E7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9E94565" w14:paraId="268C8723" w14:textId="77777777" w:rsidTr="59E94565">
      <w:trPr>
        <w:trHeight w:val="300"/>
      </w:trPr>
      <w:tc>
        <w:tcPr>
          <w:tcW w:w="3120" w:type="dxa"/>
        </w:tcPr>
        <w:p w14:paraId="4AB4F5A4" w14:textId="6466354F" w:rsidR="59E94565" w:rsidRDefault="59E94565" w:rsidP="59E94565">
          <w:pPr>
            <w:pStyle w:val="Glava"/>
            <w:ind w:left="-115"/>
          </w:pPr>
          <w:r>
            <w:rPr>
              <w:noProof/>
              <w:lang w:val="sl-SI" w:eastAsia="sl-SI"/>
            </w:rPr>
            <w:drawing>
              <wp:inline distT="0" distB="0" distL="0" distR="0" wp14:anchorId="4CACAF34" wp14:editId="44ECC17D">
                <wp:extent cx="1762125" cy="352425"/>
                <wp:effectExtent l="0" t="0" r="0" b="0"/>
                <wp:docPr id="767132097" name="Picture 7671320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618B8C7C" w14:textId="00F92527" w:rsidR="59E94565" w:rsidRDefault="59E94565" w:rsidP="59E94565">
          <w:pPr>
            <w:pStyle w:val="Glava"/>
            <w:jc w:val="center"/>
          </w:pPr>
        </w:p>
      </w:tc>
      <w:tc>
        <w:tcPr>
          <w:tcW w:w="3120" w:type="dxa"/>
        </w:tcPr>
        <w:p w14:paraId="6648960C" w14:textId="659092C6" w:rsidR="59E94565" w:rsidRDefault="59E94565" w:rsidP="59E94565">
          <w:pPr>
            <w:pStyle w:val="Glava"/>
            <w:ind w:right="-115"/>
            <w:jc w:val="right"/>
          </w:pPr>
        </w:p>
      </w:tc>
    </w:tr>
  </w:tbl>
  <w:p w14:paraId="62C15D3A" w14:textId="50A8D550" w:rsidR="59E94565" w:rsidRDefault="59E94565" w:rsidP="59E9456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1A2B"/>
    <w:multiLevelType w:val="hybridMultilevel"/>
    <w:tmpl w:val="DE52898A"/>
    <w:lvl w:ilvl="0" w:tplc="D6366D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8A82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C239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9EA4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D4F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6E0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928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6D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F63B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464BC"/>
    <w:multiLevelType w:val="hybridMultilevel"/>
    <w:tmpl w:val="FF308B56"/>
    <w:lvl w:ilvl="0" w:tplc="FC96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A0EF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1A0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EE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2A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90C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9AE6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A042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02CE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9DEFC"/>
    <w:multiLevelType w:val="hybridMultilevel"/>
    <w:tmpl w:val="0152F272"/>
    <w:lvl w:ilvl="0" w:tplc="98429E7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9A4F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F6F9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826E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66B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2CE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EC64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20E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DE61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9D23D"/>
    <w:multiLevelType w:val="hybridMultilevel"/>
    <w:tmpl w:val="8730C9AA"/>
    <w:lvl w:ilvl="0" w:tplc="25F0D9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CF28A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DA2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2C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A16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A00E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AF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C5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09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B8CBB"/>
    <w:multiLevelType w:val="hybridMultilevel"/>
    <w:tmpl w:val="52422A08"/>
    <w:lvl w:ilvl="0" w:tplc="D79ABF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AEC0A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A428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8BD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8A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C88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A4B7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C97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61A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70B1B"/>
    <w:multiLevelType w:val="hybridMultilevel"/>
    <w:tmpl w:val="E6341D1C"/>
    <w:lvl w:ilvl="0" w:tplc="02DA9C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1D29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124F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F64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A45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648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926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5017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D67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6F6915"/>
    <w:multiLevelType w:val="hybridMultilevel"/>
    <w:tmpl w:val="AAA87D48"/>
    <w:lvl w:ilvl="0" w:tplc="928C89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F04F1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A2FD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AFC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6E8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C0B9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821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CF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50B0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EB230"/>
    <w:multiLevelType w:val="hybridMultilevel"/>
    <w:tmpl w:val="B64ACE60"/>
    <w:lvl w:ilvl="0" w:tplc="ACE2E52E">
      <w:start w:val="1"/>
      <w:numFmt w:val="upperLetter"/>
      <w:lvlText w:val="%1."/>
      <w:lvlJc w:val="left"/>
      <w:pPr>
        <w:ind w:left="720" w:hanging="360"/>
      </w:pPr>
    </w:lvl>
    <w:lvl w:ilvl="1" w:tplc="C1E61B9E">
      <w:start w:val="1"/>
      <w:numFmt w:val="lowerLetter"/>
      <w:lvlText w:val="%2."/>
      <w:lvlJc w:val="left"/>
      <w:pPr>
        <w:ind w:left="1440" w:hanging="360"/>
      </w:pPr>
    </w:lvl>
    <w:lvl w:ilvl="2" w:tplc="EBD4C06E">
      <w:start w:val="1"/>
      <w:numFmt w:val="lowerRoman"/>
      <w:lvlText w:val="%3."/>
      <w:lvlJc w:val="right"/>
      <w:pPr>
        <w:ind w:left="2160" w:hanging="180"/>
      </w:pPr>
    </w:lvl>
    <w:lvl w:ilvl="3" w:tplc="C51C61A0">
      <w:start w:val="1"/>
      <w:numFmt w:val="decimal"/>
      <w:lvlText w:val="%4."/>
      <w:lvlJc w:val="left"/>
      <w:pPr>
        <w:ind w:left="2880" w:hanging="360"/>
      </w:pPr>
    </w:lvl>
    <w:lvl w:ilvl="4" w:tplc="A1CA2D1C">
      <w:start w:val="1"/>
      <w:numFmt w:val="lowerLetter"/>
      <w:lvlText w:val="%5."/>
      <w:lvlJc w:val="left"/>
      <w:pPr>
        <w:ind w:left="3600" w:hanging="360"/>
      </w:pPr>
    </w:lvl>
    <w:lvl w:ilvl="5" w:tplc="E272E6F0">
      <w:start w:val="1"/>
      <w:numFmt w:val="lowerRoman"/>
      <w:lvlText w:val="%6."/>
      <w:lvlJc w:val="right"/>
      <w:pPr>
        <w:ind w:left="4320" w:hanging="180"/>
      </w:pPr>
    </w:lvl>
    <w:lvl w:ilvl="6" w:tplc="24CCF160">
      <w:start w:val="1"/>
      <w:numFmt w:val="decimal"/>
      <w:lvlText w:val="%7."/>
      <w:lvlJc w:val="left"/>
      <w:pPr>
        <w:ind w:left="5040" w:hanging="360"/>
      </w:pPr>
    </w:lvl>
    <w:lvl w:ilvl="7" w:tplc="9E709914">
      <w:start w:val="1"/>
      <w:numFmt w:val="lowerLetter"/>
      <w:lvlText w:val="%8."/>
      <w:lvlJc w:val="left"/>
      <w:pPr>
        <w:ind w:left="5760" w:hanging="360"/>
      </w:pPr>
    </w:lvl>
    <w:lvl w:ilvl="8" w:tplc="38DCD5D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E6F46"/>
    <w:multiLevelType w:val="hybridMultilevel"/>
    <w:tmpl w:val="D6BEC5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B47C3"/>
    <w:multiLevelType w:val="hybridMultilevel"/>
    <w:tmpl w:val="492A49D0"/>
    <w:lvl w:ilvl="0" w:tplc="2BCA3C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640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5E3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524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66A0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2D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CE4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ACE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B2B2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576312">
    <w:abstractNumId w:val="0"/>
  </w:num>
  <w:num w:numId="2" w16cid:durableId="8874108">
    <w:abstractNumId w:val="2"/>
  </w:num>
  <w:num w:numId="3" w16cid:durableId="1248423169">
    <w:abstractNumId w:val="9"/>
  </w:num>
  <w:num w:numId="4" w16cid:durableId="1431125741">
    <w:abstractNumId w:val="3"/>
  </w:num>
  <w:num w:numId="5" w16cid:durableId="1007098044">
    <w:abstractNumId w:val="6"/>
  </w:num>
  <w:num w:numId="6" w16cid:durableId="478882243">
    <w:abstractNumId w:val="4"/>
  </w:num>
  <w:num w:numId="7" w16cid:durableId="332075138">
    <w:abstractNumId w:val="5"/>
  </w:num>
  <w:num w:numId="8" w16cid:durableId="481191439">
    <w:abstractNumId w:val="1"/>
  </w:num>
  <w:num w:numId="9" w16cid:durableId="464082263">
    <w:abstractNumId w:val="7"/>
  </w:num>
  <w:num w:numId="10" w16cid:durableId="6261575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468F5D"/>
    <w:rsid w:val="0001733E"/>
    <w:rsid w:val="000365B1"/>
    <w:rsid w:val="00081B05"/>
    <w:rsid w:val="000C0161"/>
    <w:rsid w:val="00127F62"/>
    <w:rsid w:val="00153738"/>
    <w:rsid w:val="00180A94"/>
    <w:rsid w:val="001B007C"/>
    <w:rsid w:val="001D4B6D"/>
    <w:rsid w:val="00203ABF"/>
    <w:rsid w:val="002131EF"/>
    <w:rsid w:val="0022487F"/>
    <w:rsid w:val="002326B9"/>
    <w:rsid w:val="0023398A"/>
    <w:rsid w:val="00236C30"/>
    <w:rsid w:val="00295E6B"/>
    <w:rsid w:val="002F48DF"/>
    <w:rsid w:val="003033FA"/>
    <w:rsid w:val="00307747"/>
    <w:rsid w:val="00310B58"/>
    <w:rsid w:val="00394028"/>
    <w:rsid w:val="003F7673"/>
    <w:rsid w:val="00434982"/>
    <w:rsid w:val="00485A83"/>
    <w:rsid w:val="004A0E41"/>
    <w:rsid w:val="004E7AFB"/>
    <w:rsid w:val="005262B8"/>
    <w:rsid w:val="00540E99"/>
    <w:rsid w:val="00572DE7"/>
    <w:rsid w:val="005962A1"/>
    <w:rsid w:val="00622C8D"/>
    <w:rsid w:val="006409B9"/>
    <w:rsid w:val="00647CA9"/>
    <w:rsid w:val="0065235B"/>
    <w:rsid w:val="006E4900"/>
    <w:rsid w:val="00734A54"/>
    <w:rsid w:val="00746F93"/>
    <w:rsid w:val="00794991"/>
    <w:rsid w:val="007B2694"/>
    <w:rsid w:val="007C6FE8"/>
    <w:rsid w:val="007D533D"/>
    <w:rsid w:val="007E60A6"/>
    <w:rsid w:val="007F34BA"/>
    <w:rsid w:val="00832370"/>
    <w:rsid w:val="00845E27"/>
    <w:rsid w:val="00860490"/>
    <w:rsid w:val="0089221E"/>
    <w:rsid w:val="008D3C41"/>
    <w:rsid w:val="008D4C0D"/>
    <w:rsid w:val="008E1A2D"/>
    <w:rsid w:val="00934D4E"/>
    <w:rsid w:val="009767D2"/>
    <w:rsid w:val="009D42C3"/>
    <w:rsid w:val="009E7C4D"/>
    <w:rsid w:val="00A01557"/>
    <w:rsid w:val="00A040EB"/>
    <w:rsid w:val="00A10739"/>
    <w:rsid w:val="00A22693"/>
    <w:rsid w:val="00A439BC"/>
    <w:rsid w:val="00A65EE0"/>
    <w:rsid w:val="00A6745A"/>
    <w:rsid w:val="00A72542"/>
    <w:rsid w:val="00A742A3"/>
    <w:rsid w:val="00AD7460"/>
    <w:rsid w:val="00B20AC7"/>
    <w:rsid w:val="00B522D4"/>
    <w:rsid w:val="00B647DC"/>
    <w:rsid w:val="00B71F13"/>
    <w:rsid w:val="00BC1751"/>
    <w:rsid w:val="00C06FAE"/>
    <w:rsid w:val="00C24E9E"/>
    <w:rsid w:val="00C514C0"/>
    <w:rsid w:val="00CE7E79"/>
    <w:rsid w:val="00D317BD"/>
    <w:rsid w:val="00D33F4D"/>
    <w:rsid w:val="00D3697F"/>
    <w:rsid w:val="00D5077F"/>
    <w:rsid w:val="00D816AF"/>
    <w:rsid w:val="00D902F1"/>
    <w:rsid w:val="00DB28E0"/>
    <w:rsid w:val="00E1075A"/>
    <w:rsid w:val="00E22FD2"/>
    <w:rsid w:val="00E24720"/>
    <w:rsid w:val="00E563F9"/>
    <w:rsid w:val="00E96203"/>
    <w:rsid w:val="00EA0CB8"/>
    <w:rsid w:val="00EB3093"/>
    <w:rsid w:val="00EF6C8C"/>
    <w:rsid w:val="00F575AD"/>
    <w:rsid w:val="00FC71FD"/>
    <w:rsid w:val="0455D19F"/>
    <w:rsid w:val="07A72D52"/>
    <w:rsid w:val="1D0A748A"/>
    <w:rsid w:val="282288C7"/>
    <w:rsid w:val="2D63793C"/>
    <w:rsid w:val="32A11B58"/>
    <w:rsid w:val="36669062"/>
    <w:rsid w:val="3D9F364F"/>
    <w:rsid w:val="3FCE882B"/>
    <w:rsid w:val="450BE1B5"/>
    <w:rsid w:val="45B4C8CE"/>
    <w:rsid w:val="501D2915"/>
    <w:rsid w:val="5354C9D7"/>
    <w:rsid w:val="54740B1E"/>
    <w:rsid w:val="57ABABE0"/>
    <w:rsid w:val="59E94565"/>
    <w:rsid w:val="5A0325A4"/>
    <w:rsid w:val="5BEB951D"/>
    <w:rsid w:val="5DD0B61A"/>
    <w:rsid w:val="5E468F5D"/>
    <w:rsid w:val="64CC25BC"/>
    <w:rsid w:val="66AA7BE9"/>
    <w:rsid w:val="69713C00"/>
    <w:rsid w:val="6DE19D03"/>
    <w:rsid w:val="7C441B80"/>
    <w:rsid w:val="7F768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468F5D"/>
  <w15:chartTrackingRefBased/>
  <w15:docId w15:val="{ADFBC9A1-F938-445A-B79B-8126B062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33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table" w:styleId="Tabelamrea">
    <w:name w:val="Table Grid"/>
    <w:basedOn w:val="Navad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lavaZnak">
    <w:name w:val="Glava Znak"/>
    <w:basedOn w:val="Privzetapisavaodstavka"/>
    <w:link w:val="Glava"/>
    <w:uiPriority w:val="99"/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</w:style>
  <w:style w:type="paragraph" w:styleId="Noga">
    <w:name w:val="footer"/>
    <w:basedOn w:val="Navaden"/>
    <w:link w:val="Nog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A22693"/>
    <w:rPr>
      <w:color w:val="0563C1" w:themeColor="hyperlink"/>
      <w:u w:val="single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A22693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17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733E"/>
    <w:rPr>
      <w:rFonts w:ascii="Segoe UI" w:hAnsi="Segoe UI" w:cs="Segoe UI"/>
      <w:sz w:val="18"/>
      <w:szCs w:val="18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1557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A015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015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0155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15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015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64E13EAF675C46B4652240F3C8ABFE" ma:contentTypeVersion="14" ma:contentTypeDescription="Ustvari nov dokument." ma:contentTypeScope="" ma:versionID="d8ad5a83aefba4acf8aaf8ca228ac966">
  <xsd:schema xmlns:xsd="http://www.w3.org/2001/XMLSchema" xmlns:xs="http://www.w3.org/2001/XMLSchema" xmlns:p="http://schemas.microsoft.com/office/2006/metadata/properties" xmlns:ns2="e1542e37-9d96-4b0c-a560-7b74964164fe" xmlns:ns3="144c119b-cb32-4455-97ff-f5a75b5f096b" targetNamespace="http://schemas.microsoft.com/office/2006/metadata/properties" ma:root="true" ma:fieldsID="8a17b12e6910e9e0b8eb1f5b69bda726" ns2:_="" ns3:_="">
    <xsd:import namespace="e1542e37-9d96-4b0c-a560-7b74964164fe"/>
    <xsd:import namespace="144c119b-cb32-4455-97ff-f5a75b5f0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Posredni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42e37-9d96-4b0c-a560-7b7496416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de5acc0a-8848-42e5-98c7-8a97453bf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osrednik" ma:index="21" nillable="true" ma:displayName="Posrednik" ma:format="Dropdown" ma:list="UserInfo" ma:SharePointGroup="0" ma:internalName="Posrednik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c119b-cb32-4455-97ff-f5a75b5f09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aebb0-24a1-4365-bab8-cef8dd1a5a7f}" ma:internalName="TaxCatchAll" ma:showField="CatchAllData" ma:web="144c119b-cb32-4455-97ff-f5a75b5f0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542e37-9d96-4b0c-a560-7b74964164fe">
      <Terms xmlns="http://schemas.microsoft.com/office/infopath/2007/PartnerControls"/>
    </lcf76f155ced4ddcb4097134ff3c332f>
    <TaxCatchAll xmlns="144c119b-cb32-4455-97ff-f5a75b5f096b" xsi:nil="true"/>
    <Posrednik xmlns="e1542e37-9d96-4b0c-a560-7b74964164fe">
      <UserInfo>
        <DisplayName/>
        <AccountId xsi:nil="true"/>
        <AccountType/>
      </UserInfo>
    </Posrednik>
  </documentManagement>
</p:properties>
</file>

<file path=customXml/itemProps1.xml><?xml version="1.0" encoding="utf-8"?>
<ds:datastoreItem xmlns:ds="http://schemas.openxmlformats.org/officeDocument/2006/customXml" ds:itemID="{91767512-00D2-4FBE-A602-A094B1EAC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542e37-9d96-4b0c-a560-7b74964164fe"/>
    <ds:schemaRef ds:uri="144c119b-cb32-4455-97ff-f5a75b5f0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55B267-82D2-4427-A99F-CF939200D0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72A4C4-8C11-431D-B117-FD5FCE8B59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7CEDB3-6A04-47B9-A228-FAEB7C03E02C}">
  <ds:schemaRefs>
    <ds:schemaRef ds:uri="caaedc0f-e394-4094-869b-ee040dab47a5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df9733ed-be18-4e5c-9f09-30c6e9fa1d78"/>
    <ds:schemaRef ds:uri="http://purl.org/dc/dcmitype/"/>
    <ds:schemaRef ds:uri="e1542e37-9d96-4b0c-a560-7b74964164fe"/>
    <ds:schemaRef ds:uri="144c119b-cb32-4455-97ff-f5a75b5f09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Marinšek</dc:creator>
  <cp:keywords/>
  <dc:description/>
  <cp:lastModifiedBy>Vasja Pižent</cp:lastModifiedBy>
  <cp:revision>2</cp:revision>
  <dcterms:created xsi:type="dcterms:W3CDTF">2025-07-01T09:45:00Z</dcterms:created>
  <dcterms:modified xsi:type="dcterms:W3CDTF">2025-07-01T09:45:00Z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0x010100E264E13EAF675C46B4652240F3C8ABFE</vt:lpwstr>
  </property>
  <property fmtid="{D5CDD505-2E9C-101B-9397-08002B2CF9AE}" pid="3" name="MediaServiceImageTags">
    <vt:lpwstr/>
  </property>
  <property fmtid="{D5CDD505-2E9C-101B-9397-08002B2CF9AE}" pid="4" name="GrammarlyDocumentId">
    <vt:lpwstr>e6e32561e58d25e912e7423107ca8cce3b40e459edba3476bab0df5ba1aec3ff</vt:lpwstr>
  </property>
</Properties>
</file>